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9E0F73" w:rsidRPr="00974F69" w:rsidRDefault="009E0F73" w:rsidP="009E0F73">
      <w:pPr>
        <w:ind w:left="0"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 xml:space="preserve">INVITACIÓN MIXTA DE ADJUDICACIÓN </w:t>
      </w:r>
      <w:r w:rsidR="00A069BD">
        <w:rPr>
          <w:rFonts w:ascii="Calibri" w:eastAsia="Calibri" w:hAnsi="Calibri" w:cs="Calibri"/>
          <w:b/>
        </w:rPr>
        <w:t>DIRECTA No. CD</w:t>
      </w:r>
      <w:r w:rsidRPr="00974F69">
        <w:rPr>
          <w:rFonts w:ascii="Calibri" w:eastAsia="Calibri" w:hAnsi="Calibri" w:cs="Calibri"/>
          <w:b/>
        </w:rPr>
        <w:t>E-4550</w:t>
      </w:r>
      <w:r w:rsidR="00A069BD">
        <w:rPr>
          <w:rFonts w:ascii="Calibri" w:eastAsia="Calibri" w:hAnsi="Calibri" w:cs="Calibri"/>
          <w:b/>
        </w:rPr>
        <w:t>43</w:t>
      </w:r>
      <w:r w:rsidRPr="00974F69">
        <w:rPr>
          <w:rFonts w:ascii="Calibri" w:eastAsia="Calibri" w:hAnsi="Calibri" w:cs="Calibri"/>
          <w:b/>
        </w:rPr>
        <w:t>24-1</w:t>
      </w:r>
    </w:p>
    <w:p w:rsidR="009E0F73" w:rsidRDefault="00A069BD" w:rsidP="009E0F73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8A421F">
        <w:rPr>
          <w:rFonts w:ascii="Calibri" w:eastAsia="Calibri" w:hAnsi="Calibri" w:cs="Calibri"/>
          <w:b/>
        </w:rPr>
        <w:t>OTROS MOBILIARIOS Y EQUIPOS DE ADMINISTRACIÓN Y EQUIPOS Y APARATOS AUDIOVISUALES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A069BD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="00203564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8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203564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NOVIEMBRE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086D17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4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9E0F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9E0F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A069BD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="00203564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8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203564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NOVIEMBRE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086D17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4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9E0F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9E0F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BEF" w:rsidRDefault="00FC7BE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C7BEF" w:rsidRDefault="00FC7BE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0356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BEF" w:rsidRDefault="00FC7BE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C7BEF" w:rsidRDefault="00FC7BE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3C04"/>
    <w:rsid w:val="00086D17"/>
    <w:rsid w:val="00203564"/>
    <w:rsid w:val="0027001B"/>
    <w:rsid w:val="003A7C39"/>
    <w:rsid w:val="004C32C0"/>
    <w:rsid w:val="004D24FA"/>
    <w:rsid w:val="00510C71"/>
    <w:rsid w:val="005B09FF"/>
    <w:rsid w:val="00656DB0"/>
    <w:rsid w:val="00667FFD"/>
    <w:rsid w:val="006B67E7"/>
    <w:rsid w:val="00740929"/>
    <w:rsid w:val="00745A0B"/>
    <w:rsid w:val="00864DB1"/>
    <w:rsid w:val="00880724"/>
    <w:rsid w:val="008A4C8E"/>
    <w:rsid w:val="009E0F73"/>
    <w:rsid w:val="00A069BD"/>
    <w:rsid w:val="00A56FEB"/>
    <w:rsid w:val="00B15308"/>
    <w:rsid w:val="00C436E2"/>
    <w:rsid w:val="00C47DF9"/>
    <w:rsid w:val="00D347DE"/>
    <w:rsid w:val="00D65E5D"/>
    <w:rsid w:val="00F1717F"/>
    <w:rsid w:val="00F36A3B"/>
    <w:rsid w:val="00FC7BE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536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16</cp:revision>
  <dcterms:created xsi:type="dcterms:W3CDTF">2014-02-17T23:06:00Z</dcterms:created>
  <dcterms:modified xsi:type="dcterms:W3CDTF">2024-11-20T17:11:00Z</dcterms:modified>
</cp:coreProperties>
</file>